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7EA5" w14:textId="57951918" w:rsidR="00F37114" w:rsidRPr="009C3159" w:rsidRDefault="00F37114" w:rsidP="00356F55">
      <w:pPr>
        <w:jc w:val="center"/>
        <w:rPr>
          <w:b/>
          <w:noProof/>
          <w:color w:val="FF0000"/>
          <w:sz w:val="56"/>
          <w:szCs w:val="56"/>
        </w:rPr>
      </w:pPr>
      <w:r w:rsidRPr="009C3159">
        <w:rPr>
          <w:b/>
          <w:noProof/>
          <w:color w:val="FF0000"/>
          <w:sz w:val="56"/>
          <w:szCs w:val="56"/>
        </w:rPr>
        <w:t>GET OFF YOUR SOFA</w:t>
      </w:r>
      <w:r w:rsidR="00D31CA4" w:rsidRPr="009C3159">
        <w:rPr>
          <w:b/>
          <w:noProof/>
          <w:color w:val="FF0000"/>
          <w:sz w:val="56"/>
          <w:szCs w:val="56"/>
        </w:rPr>
        <w:t>/PHONE</w:t>
      </w:r>
      <w:r w:rsidRPr="009C3159">
        <w:rPr>
          <w:b/>
          <w:noProof/>
          <w:color w:val="FF0000"/>
          <w:sz w:val="56"/>
          <w:szCs w:val="56"/>
        </w:rPr>
        <w:t xml:space="preserve"> AND HELP YOUR COMMUNITY</w:t>
      </w:r>
    </w:p>
    <w:p w14:paraId="47FBBC3F" w14:textId="19688B3E" w:rsidR="00DF1FE4" w:rsidRPr="009C3159" w:rsidRDefault="00356F55" w:rsidP="00356F55">
      <w:pPr>
        <w:jc w:val="center"/>
        <w:rPr>
          <w:b/>
          <w:noProof/>
          <w:sz w:val="56"/>
          <w:szCs w:val="56"/>
        </w:rPr>
      </w:pPr>
      <w:r w:rsidRPr="009C3159">
        <w:rPr>
          <w:b/>
          <w:noProof/>
          <w:sz w:val="56"/>
          <w:szCs w:val="56"/>
        </w:rPr>
        <w:t xml:space="preserve">RICCALL </w:t>
      </w:r>
      <w:r w:rsidR="000F0E29" w:rsidRPr="009C3159">
        <w:rPr>
          <w:b/>
          <w:noProof/>
          <w:sz w:val="56"/>
          <w:szCs w:val="56"/>
        </w:rPr>
        <w:t xml:space="preserve">PARISH COUNCIL </w:t>
      </w:r>
    </w:p>
    <w:p w14:paraId="4E8F7089" w14:textId="77777777" w:rsidR="00DF1FE4" w:rsidRPr="009C3159" w:rsidRDefault="00DF1FE4" w:rsidP="00356F55">
      <w:pPr>
        <w:jc w:val="center"/>
        <w:rPr>
          <w:b/>
          <w:noProof/>
          <w:sz w:val="56"/>
          <w:szCs w:val="56"/>
        </w:rPr>
      </w:pPr>
      <w:r w:rsidRPr="009C3159">
        <w:rPr>
          <w:b/>
          <w:noProof/>
          <w:sz w:val="56"/>
          <w:szCs w:val="56"/>
        </w:rPr>
        <w:t>CO-OPTION OF COUNCILLORS</w:t>
      </w:r>
    </w:p>
    <w:p w14:paraId="00EA55DE" w14:textId="037F87F5" w:rsidR="000F0E29" w:rsidRPr="000F0E29" w:rsidRDefault="001F3F84" w:rsidP="00356F55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 wp14:anchorId="34810B03" wp14:editId="72219D6C">
            <wp:extent cx="3909060" cy="288766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mmunity-419045_960_7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528" cy="2917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27856" w14:textId="00ECB900" w:rsidR="00356F55" w:rsidRPr="00F37114" w:rsidRDefault="00DF1FE4" w:rsidP="00356F55">
      <w:pPr>
        <w:jc w:val="both"/>
        <w:rPr>
          <w:sz w:val="32"/>
          <w:szCs w:val="32"/>
        </w:rPr>
      </w:pPr>
      <w:r w:rsidRPr="00F37114">
        <w:rPr>
          <w:sz w:val="32"/>
          <w:szCs w:val="32"/>
        </w:rPr>
        <w:t xml:space="preserve">Riccall Parish Council currently has two vacancies for members. </w:t>
      </w:r>
      <w:r w:rsidR="001F3F84" w:rsidRPr="00F37114">
        <w:rPr>
          <w:sz w:val="32"/>
          <w:szCs w:val="32"/>
        </w:rPr>
        <w:t>As a councillor representing your community</w:t>
      </w:r>
      <w:r w:rsidR="00356F55" w:rsidRPr="00F37114">
        <w:rPr>
          <w:sz w:val="32"/>
          <w:szCs w:val="32"/>
        </w:rPr>
        <w:t>,</w:t>
      </w:r>
      <w:r w:rsidR="001F3F84" w:rsidRPr="00F37114">
        <w:rPr>
          <w:sz w:val="32"/>
          <w:szCs w:val="32"/>
        </w:rPr>
        <w:t xml:space="preserve"> you will help keep it a great place to live. You will be supported in your role and will be expected to undertake training. You should be comfortable working electronically. You should have a positive outlook and can-do attitude and be willing to work as part of a team.</w:t>
      </w:r>
      <w:r w:rsidR="00356F55" w:rsidRPr="00F37114">
        <w:rPr>
          <w:sz w:val="32"/>
          <w:szCs w:val="32"/>
        </w:rPr>
        <w:t xml:space="preserve"> </w:t>
      </w:r>
      <w:r w:rsidR="009C3159">
        <w:rPr>
          <w:sz w:val="32"/>
          <w:szCs w:val="32"/>
        </w:rPr>
        <w:t>Riccall Parish Council is about community NOT politics!</w:t>
      </w:r>
    </w:p>
    <w:p w14:paraId="2375B562" w14:textId="5E3D5295" w:rsidR="00356F55" w:rsidRDefault="001F3F84" w:rsidP="009C3159">
      <w:pPr>
        <w:rPr>
          <w:b/>
          <w:sz w:val="36"/>
          <w:szCs w:val="36"/>
        </w:rPr>
      </w:pPr>
      <w:r w:rsidRPr="001F3F84">
        <w:rPr>
          <w:b/>
          <w:sz w:val="36"/>
          <w:szCs w:val="36"/>
        </w:rPr>
        <w:t xml:space="preserve">Are </w:t>
      </w:r>
      <w:r w:rsidR="009E612A">
        <w:rPr>
          <w:b/>
          <w:color w:val="FF0000"/>
          <w:sz w:val="36"/>
          <w:szCs w:val="36"/>
        </w:rPr>
        <w:t>YOU</w:t>
      </w:r>
      <w:r w:rsidRPr="001F3F84">
        <w:rPr>
          <w:b/>
          <w:sz w:val="36"/>
          <w:szCs w:val="36"/>
        </w:rPr>
        <w:t xml:space="preserve"> ready </w:t>
      </w:r>
      <w:r w:rsidR="00CA2F0D">
        <w:rPr>
          <w:b/>
          <w:sz w:val="36"/>
          <w:szCs w:val="36"/>
        </w:rPr>
        <w:t>to make Riccall a better place to live</w:t>
      </w:r>
      <w:r w:rsidRPr="001F3F84">
        <w:rPr>
          <w:b/>
          <w:sz w:val="36"/>
          <w:szCs w:val="36"/>
        </w:rPr>
        <w:t>?</w:t>
      </w:r>
    </w:p>
    <w:p w14:paraId="58E80083" w14:textId="0D0697E5" w:rsidR="001F3F84" w:rsidRPr="00356F55" w:rsidRDefault="00AC7601" w:rsidP="001F3F84">
      <w:pPr>
        <w:jc w:val="center"/>
        <w:rPr>
          <w:b/>
          <w:sz w:val="24"/>
          <w:szCs w:val="24"/>
        </w:rPr>
      </w:pPr>
      <w:r w:rsidRPr="00356F55">
        <w:rPr>
          <w:b/>
          <w:sz w:val="24"/>
          <w:szCs w:val="24"/>
        </w:rPr>
        <w:t xml:space="preserve">Contact: </w:t>
      </w:r>
      <w:r w:rsidR="00F37114">
        <w:rPr>
          <w:b/>
          <w:sz w:val="24"/>
          <w:szCs w:val="24"/>
        </w:rPr>
        <w:t xml:space="preserve">A member of Council (as listed on our website) </w:t>
      </w:r>
      <w:r w:rsidRPr="00356F55">
        <w:rPr>
          <w:b/>
          <w:sz w:val="24"/>
          <w:szCs w:val="24"/>
        </w:rPr>
        <w:t xml:space="preserve">or email </w:t>
      </w:r>
      <w:hyperlink r:id="rId6" w:history="1">
        <w:r w:rsidR="00356F55" w:rsidRPr="00CC7382">
          <w:rPr>
            <w:rStyle w:val="Hyperlink"/>
            <w:b/>
            <w:sz w:val="24"/>
            <w:szCs w:val="24"/>
          </w:rPr>
          <w:t>clerk@riccallparishcouncil.org.uk</w:t>
        </w:r>
      </w:hyperlink>
      <w:r w:rsidR="00356F55">
        <w:rPr>
          <w:b/>
          <w:sz w:val="24"/>
          <w:szCs w:val="24"/>
          <w:u w:val="single"/>
        </w:rPr>
        <w:t xml:space="preserve">  for further information</w:t>
      </w:r>
    </w:p>
    <w:sectPr w:rsidR="001F3F84" w:rsidRPr="00356F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29"/>
    <w:rsid w:val="00021DFD"/>
    <w:rsid w:val="000834D1"/>
    <w:rsid w:val="000F0E29"/>
    <w:rsid w:val="001F3F84"/>
    <w:rsid w:val="00356F55"/>
    <w:rsid w:val="003C1879"/>
    <w:rsid w:val="004D233E"/>
    <w:rsid w:val="005F7BEB"/>
    <w:rsid w:val="00703A64"/>
    <w:rsid w:val="009C3159"/>
    <w:rsid w:val="009E612A"/>
    <w:rsid w:val="00AC7601"/>
    <w:rsid w:val="00CA2F0D"/>
    <w:rsid w:val="00D31CA4"/>
    <w:rsid w:val="00D90983"/>
    <w:rsid w:val="00DF1FE4"/>
    <w:rsid w:val="00F3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7C37C"/>
  <w15:chartTrackingRefBased/>
  <w15:docId w15:val="{29D0962F-0F23-4D06-B413-0759426D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E2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Botham</dc:creator>
  <cp:keywords/>
  <dc:description/>
  <cp:lastModifiedBy>office apps2</cp:lastModifiedBy>
  <cp:revision>2</cp:revision>
  <dcterms:created xsi:type="dcterms:W3CDTF">2022-08-26T13:17:00Z</dcterms:created>
  <dcterms:modified xsi:type="dcterms:W3CDTF">2022-08-26T13:17:00Z</dcterms:modified>
</cp:coreProperties>
</file>